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608D" w14:textId="0A06C941" w:rsidR="007C7678" w:rsidRDefault="004A6765" w:rsidP="007C7678">
      <w:pPr>
        <w:tabs>
          <w:tab w:val="left" w:pos="1860"/>
        </w:tabs>
        <w:jc w:val="center"/>
        <w:rPr>
          <w:rFonts w:ascii="Snap ITC" w:hAnsi="Snap ITC"/>
          <w:sz w:val="36"/>
          <w:szCs w:val="36"/>
          <w:lang w:val="id-ID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451A41A" wp14:editId="69787952">
            <wp:simplePos x="0" y="0"/>
            <wp:positionH relativeFrom="page">
              <wp:posOffset>-158750</wp:posOffset>
            </wp:positionH>
            <wp:positionV relativeFrom="paragraph">
              <wp:posOffset>-1527175</wp:posOffset>
            </wp:positionV>
            <wp:extent cx="9499600" cy="12093459"/>
            <wp:effectExtent l="0" t="0" r="6350" b="3810"/>
            <wp:wrapNone/>
            <wp:docPr id="5" name="Picture 6" descr="Gambar Background Pancasila, Vektor dan File PSD untuk Unduh Gratis |  Png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ambar Background Pancasila, Vektor dan File PSD untuk Unduh Gratis |  Pngtre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0" cy="1209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 w:rsidRPr="004A6765">
        <w:rPr>
          <w:rFonts w:ascii="Snap ITC" w:hAnsi="Snap ITC"/>
          <w:sz w:val="36"/>
          <w:szCs w:val="36"/>
          <w:lang w:val="id-ID"/>
        </w:rPr>
        <w:t>LKPD</w:t>
      </w:r>
    </w:p>
    <w:p w14:paraId="124C59DB" w14:textId="00F17B0C" w:rsidR="009437D2" w:rsidRDefault="00000000" w:rsidP="009437D2">
      <w:pPr>
        <w:tabs>
          <w:tab w:val="left" w:pos="1860"/>
        </w:tabs>
        <w:rPr>
          <w:rFonts w:ascii="Times New Roman" w:hAnsi="Times New Roman"/>
          <w:sz w:val="24"/>
          <w:szCs w:val="24"/>
          <w:lang w:val="id-ID"/>
        </w:rPr>
      </w:pPr>
      <w:r>
        <w:rPr>
          <w:noProof/>
        </w:rPr>
        <w:pict w14:anchorId="2436646E">
          <v:rect id="Rectangle 3" o:spid="_x0000_s1027" style="position:absolute;margin-left:111pt;margin-top:8.5pt;width:238.5pt;height:21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" fillcolor="white [3201]" strokecolor="black [3200]" strokeweight="1pt">
            <v:textbox>
              <w:txbxContent>
                <w:p w14:paraId="7F0C39E2" w14:textId="2BA84372" w:rsidR="009437D2" w:rsidRDefault="009437D2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</w:p>
                <w:tbl>
                  <w:tblPr>
                    <w:tblW w:w="0" w:type="auto"/>
                    <w:tblInd w:w="1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500"/>
                  </w:tblGrid>
                  <w:tr w:rsidR="004A003D" w14:paraId="723BF075" w14:textId="77777777" w:rsidTr="004A003D">
                    <w:trPr>
                      <w:trHeight w:val="280"/>
                    </w:trPr>
                    <w:tc>
                      <w:tcPr>
                        <w:tcW w:w="4500" w:type="dxa"/>
                      </w:tcPr>
                      <w:p w14:paraId="6C3617CC" w14:textId="77777777" w:rsidR="004A003D" w:rsidRDefault="004A003D" w:rsidP="009437D2">
                        <w:pPr>
                          <w:tabs>
                            <w:tab w:val="left" w:pos="1860"/>
                          </w:tabs>
                          <w:rPr>
                            <w:rFonts w:ascii="Times New Roman" w:hAnsi="Times New Roman"/>
                            <w:sz w:val="24"/>
                            <w:szCs w:val="24"/>
                            <w:lang w:val="id-ID"/>
                          </w:rPr>
                        </w:pPr>
                      </w:p>
                    </w:tc>
                  </w:tr>
                </w:tbl>
                <w:p w14:paraId="71303CCF" w14:textId="77777777" w:rsidR="004A003D" w:rsidRDefault="004A003D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</w:p>
                <w:p w14:paraId="28093EEB" w14:textId="6E1A3911" w:rsidR="009437D2" w:rsidRDefault="009437D2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1.)</w:t>
                  </w:r>
                </w:p>
                <w:p w14:paraId="70F176CE" w14:textId="10176872" w:rsidR="009437D2" w:rsidRDefault="009437D2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2</w:t>
                  </w:r>
                  <w:r w:rsidR="004A003D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.)</w:t>
                  </w:r>
                </w:p>
                <w:p w14:paraId="6D0EA99D" w14:textId="0296F72A" w:rsidR="004A003D" w:rsidRDefault="004A003D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3.)</w:t>
                  </w:r>
                </w:p>
                <w:p w14:paraId="09ABB4E2" w14:textId="655C7AFA" w:rsidR="004A003D" w:rsidRDefault="004A003D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4.)</w:t>
                  </w:r>
                </w:p>
                <w:p w14:paraId="6159A2A9" w14:textId="540B50BB" w:rsidR="004A003D" w:rsidRDefault="004A003D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5.)</w:t>
                  </w:r>
                </w:p>
                <w:p w14:paraId="258A5691" w14:textId="5275B30D" w:rsidR="009437D2" w:rsidRPr="009437D2" w:rsidRDefault="009437D2" w:rsidP="009437D2">
                  <w:pPr>
                    <w:jc w:val="center"/>
                    <w:rPr>
                      <w:lang w:val="id-ID"/>
                    </w:rPr>
                  </w:pPr>
                </w:p>
              </w:txbxContent>
            </v:textbox>
            <w10:wrap anchorx="margin"/>
          </v:rect>
        </w:pict>
      </w:r>
    </w:p>
    <w:p w14:paraId="31AC449B" w14:textId="66279ED9" w:rsidR="009437D2" w:rsidRDefault="00000000" w:rsidP="009437D2">
      <w:pPr>
        <w:tabs>
          <w:tab w:val="left" w:pos="1860"/>
        </w:tabs>
        <w:rPr>
          <w:rFonts w:ascii="Times New Roman" w:hAnsi="Times New Roman"/>
          <w:sz w:val="24"/>
          <w:szCs w:val="24"/>
          <w:lang w:val="id-ID"/>
        </w:rPr>
      </w:pPr>
      <w:r>
        <w:rPr>
          <w:noProof/>
        </w:rPr>
        <w:pict w14:anchorId="3D8F9A0E">
          <v:oval id="Oval 4" o:spid="_x0000_s1026" style="position:absolute;margin-left:0;margin-top:7.15pt;width:179.5pt;height:34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" fillcolor="white [3201]" strokecolor="black [3213]" strokeweight="1pt">
            <v:stroke joinstyle="miter"/>
            <v:textbox>
              <w:txbxContent>
                <w:p w14:paraId="4F7FD558" w14:textId="77777777" w:rsidR="009437D2" w:rsidRDefault="009437D2" w:rsidP="009437D2">
                  <w:pPr>
                    <w:tabs>
                      <w:tab w:val="left" w:pos="1860"/>
                    </w:tabs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NAMA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KELOMPOK:</w:t>
                  </w:r>
                </w:p>
                <w:p w14:paraId="6BC1F13D" w14:textId="2F9057AA" w:rsidR="009437D2" w:rsidRPr="009437D2" w:rsidRDefault="009437D2" w:rsidP="009437D2">
                  <w:pPr>
                    <w:jc w:val="center"/>
                    <w:rPr>
                      <w:lang w:val="id-ID"/>
                    </w:rPr>
                  </w:pPr>
                </w:p>
              </w:txbxContent>
            </v:textbox>
            <w10:wrap anchorx="margin"/>
          </v:oval>
        </w:pict>
      </w:r>
    </w:p>
    <w:p w14:paraId="3998CE23" w14:textId="77777777" w:rsidR="009437D2" w:rsidRPr="009437D2" w:rsidRDefault="009437D2" w:rsidP="009437D2">
      <w:pPr>
        <w:tabs>
          <w:tab w:val="left" w:pos="1860"/>
        </w:tabs>
        <w:rPr>
          <w:rFonts w:ascii="Times New Roman" w:hAnsi="Times New Roman"/>
          <w:sz w:val="24"/>
          <w:szCs w:val="24"/>
          <w:lang w:val="id-ID"/>
        </w:rPr>
      </w:pPr>
    </w:p>
    <w:p w14:paraId="620FBBB2" w14:textId="77777777" w:rsidR="009437D2" w:rsidRDefault="009437D2" w:rsidP="008D52AE"/>
    <w:p w14:paraId="7ACDB93C" w14:textId="77777777" w:rsidR="009437D2" w:rsidRDefault="009437D2" w:rsidP="008D52AE"/>
    <w:p w14:paraId="072777CA" w14:textId="77777777" w:rsidR="009437D2" w:rsidRDefault="009437D2" w:rsidP="008D52AE"/>
    <w:p w14:paraId="642973D3" w14:textId="77777777" w:rsidR="009437D2" w:rsidRDefault="009437D2" w:rsidP="008D52AE"/>
    <w:p w14:paraId="236949D4" w14:textId="77777777" w:rsidR="009437D2" w:rsidRDefault="009437D2" w:rsidP="008D52AE"/>
    <w:p w14:paraId="18FBFF05" w14:textId="77777777" w:rsidR="009437D2" w:rsidRDefault="009437D2" w:rsidP="008D52AE"/>
    <w:p w14:paraId="57F46F60" w14:textId="77777777" w:rsidR="009437D2" w:rsidRDefault="009437D2" w:rsidP="008D52AE"/>
    <w:p w14:paraId="54FE4F36" w14:textId="77777777" w:rsidR="009437D2" w:rsidRDefault="009437D2" w:rsidP="008D52AE"/>
    <w:p w14:paraId="7CA9B536" w14:textId="77777777" w:rsidR="009437D2" w:rsidRDefault="009437D2" w:rsidP="008D52AE"/>
    <w:p w14:paraId="4B98512B" w14:textId="77777777" w:rsidR="009437D2" w:rsidRDefault="009437D2" w:rsidP="008D52AE"/>
    <w:p w14:paraId="0D42660D" w14:textId="77777777" w:rsidR="009437D2" w:rsidRDefault="009437D2" w:rsidP="008D52AE"/>
    <w:p w14:paraId="2255D2E7" w14:textId="77777777" w:rsidR="009437D2" w:rsidRDefault="009437D2" w:rsidP="002519C7">
      <w:pPr>
        <w:ind w:firstLine="720"/>
      </w:pPr>
    </w:p>
    <w:p w14:paraId="03A6C1DF" w14:textId="77777777" w:rsidR="009437D2" w:rsidRDefault="009437D2" w:rsidP="008D52AE"/>
    <w:p w14:paraId="4DB35117" w14:textId="77777777" w:rsidR="009437D2" w:rsidRDefault="009437D2" w:rsidP="008D52AE"/>
    <w:p w14:paraId="391CCC30" w14:textId="50F7FCC2" w:rsidR="00061E48" w:rsidRDefault="008D52AE" w:rsidP="008D52AE">
      <w:pPr>
        <w:rPr>
          <w:lang w:val="id-ID"/>
        </w:rPr>
      </w:pPr>
      <w:r>
        <w:br/>
      </w:r>
      <w:r>
        <w:rPr>
          <w:lang w:val="id-ID"/>
        </w:rPr>
        <w:t>1</w:t>
      </w:r>
      <w:r>
        <w:t xml:space="preserve">. </w:t>
      </w:r>
      <w:proofErr w:type="spellStart"/>
      <w:r>
        <w:t>Apa</w:t>
      </w:r>
      <w:proofErr w:type="spellEnd"/>
      <w:r>
        <w:t xml:space="preserve"> </w:t>
      </w:r>
      <w:proofErr w:type="spellStart"/>
      <w:r>
        <w:t>makna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</w:t>
      </w:r>
      <w:proofErr w:type="spellStart"/>
      <w:r>
        <w:t>kesatuan</w:t>
      </w:r>
      <w:proofErr w:type="spellEnd"/>
      <w:r>
        <w:t xml:space="preserve"> </w:t>
      </w:r>
      <w:proofErr w:type="spellStart"/>
      <w:proofErr w:type="gramStart"/>
      <w:r>
        <w:t>bangsa</w:t>
      </w:r>
      <w:proofErr w:type="spellEnd"/>
      <w:r>
        <w:t xml:space="preserve"> ?</w:t>
      </w:r>
      <w:proofErr w:type="gramEnd"/>
      <w:r>
        <w:br/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  <w:r>
        <w:br/>
      </w:r>
      <w:r>
        <w:rPr>
          <w:lang w:val="id-ID"/>
        </w:rPr>
        <w:t>2</w:t>
      </w:r>
      <w:r>
        <w:t xml:space="preserve">.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</w:t>
      </w:r>
      <w:proofErr w:type="spellStart"/>
      <w:r>
        <w:t>diupayakan</w:t>
      </w:r>
      <w:proofErr w:type="spellEnd"/>
      <w:r>
        <w:t xml:space="preserve"> oleh para </w:t>
      </w:r>
      <w:proofErr w:type="spellStart"/>
      <w:r>
        <w:t>pendiri</w:t>
      </w:r>
      <w:proofErr w:type="spellEnd"/>
      <w:r>
        <w:br/>
      </w:r>
      <w:proofErr w:type="spellStart"/>
      <w:r>
        <w:t>bangsa</w:t>
      </w:r>
      <w:proofErr w:type="spellEnd"/>
      <w:r>
        <w:t>?</w:t>
      </w:r>
      <w:r>
        <w:br/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  <w:r>
        <w:br/>
      </w:r>
      <w:r>
        <w:lastRenderedPageBreak/>
        <w:t>.............................................................................................................</w:t>
      </w:r>
      <w:r w:rsidR="00941DE9" w:rsidRPr="00941DE9">
        <w:rPr>
          <w:noProof/>
        </w:rPr>
        <w:t xml:space="preserve"> </w:t>
      </w:r>
      <w:r w:rsidR="00941DE9">
        <w:rPr>
          <w:noProof/>
        </w:rPr>
        <w:drawing>
          <wp:anchor distT="0" distB="0" distL="114300" distR="114300" simplePos="0" relativeHeight="251665408" behindDoc="1" locked="0" layoutInCell="1" allowOverlap="1" wp14:anchorId="0166C1CA" wp14:editId="5E251DE0">
            <wp:simplePos x="0" y="0"/>
            <wp:positionH relativeFrom="page">
              <wp:posOffset>-158750</wp:posOffset>
            </wp:positionH>
            <wp:positionV relativeFrom="paragraph">
              <wp:posOffset>-1527175</wp:posOffset>
            </wp:positionV>
            <wp:extent cx="9499600" cy="12093459"/>
            <wp:effectExtent l="0" t="0" r="6350" b="3810"/>
            <wp:wrapNone/>
            <wp:docPr id="1156205457" name="Picture 1156205457" descr="Gambar Background Pancasila, Vektor dan File PSD untuk Unduh Gratis |  Png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ambar Background Pancasila, Vektor dan File PSD untuk Unduh Gratis |  Pngtre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0" cy="1209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rPr>
          <w:lang w:val="id-ID"/>
        </w:rPr>
        <w:t>3</w:t>
      </w:r>
      <w:r>
        <w:t xml:space="preserve">.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makna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Indonesia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>?</w:t>
      </w:r>
      <w:r>
        <w:br/>
      </w:r>
      <w:proofErr w:type="spellStart"/>
      <w:r>
        <w:t>Berikanlah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contoh</w:t>
      </w:r>
      <w:proofErr w:type="spellEnd"/>
      <w:r>
        <w:t>!</w:t>
      </w:r>
      <w:r>
        <w:br/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  <w:r>
        <w:br/>
      </w:r>
      <w:r>
        <w:rPr>
          <w:lang w:val="id-ID"/>
        </w:rPr>
        <w:t>4</w:t>
      </w:r>
      <w:r w:rsidR="009437D2">
        <w:rPr>
          <w:lang w:val="id-ID"/>
        </w:rPr>
        <w:t xml:space="preserve">. </w:t>
      </w:r>
      <w:r w:rsidR="004A003D">
        <w:rPr>
          <w:lang w:val="id-ID"/>
        </w:rPr>
        <w:t>Apa yang kamu ketahui tentang persatuan dan kesatuan?</w:t>
      </w:r>
    </w:p>
    <w:p w14:paraId="53EE4AA1" w14:textId="77B1F307" w:rsidR="004A003D" w:rsidRDefault="004A003D" w:rsidP="008D52AE">
      <w:pPr>
        <w:rPr>
          <w:lang w:val="id-ID"/>
        </w:rPr>
      </w:pPr>
      <w:r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</w:p>
    <w:p w14:paraId="07D34AFE" w14:textId="01363B12" w:rsidR="004A003D" w:rsidRDefault="004A003D" w:rsidP="008D52AE">
      <w:pPr>
        <w:rPr>
          <w:lang w:val="id-ID"/>
        </w:rPr>
      </w:pPr>
      <w:r>
        <w:rPr>
          <w:lang w:val="id-ID"/>
        </w:rPr>
        <w:t xml:space="preserve">5. </w:t>
      </w:r>
      <w:r w:rsidR="00F874F7">
        <w:rPr>
          <w:lang w:val="id-ID"/>
        </w:rPr>
        <w:t>Apa yang kamu ketahui p</w:t>
      </w:r>
      <w:proofErr w:type="spellStart"/>
      <w:r w:rsidR="00F874F7">
        <w:t>erbedaan</w:t>
      </w:r>
      <w:proofErr w:type="spellEnd"/>
      <w:r w:rsidR="00F874F7">
        <w:rPr>
          <w:lang w:val="id-ID"/>
        </w:rPr>
        <w:t xml:space="preserve"> dari</w:t>
      </w:r>
      <w:r w:rsidR="00F874F7">
        <w:t xml:space="preserve"> </w:t>
      </w:r>
      <w:r w:rsidR="00F874F7">
        <w:rPr>
          <w:lang w:val="id-ID"/>
        </w:rPr>
        <w:t>p</w:t>
      </w:r>
      <w:proofErr w:type="spellStart"/>
      <w:r w:rsidR="00F874F7">
        <w:t>ersatuan</w:t>
      </w:r>
      <w:proofErr w:type="spellEnd"/>
      <w:r w:rsidR="00F874F7">
        <w:t xml:space="preserve"> dan </w:t>
      </w:r>
      <w:r w:rsidR="00F874F7">
        <w:rPr>
          <w:lang w:val="id-ID"/>
        </w:rPr>
        <w:t>k</w:t>
      </w:r>
      <w:proofErr w:type="spellStart"/>
      <w:r w:rsidR="00F874F7">
        <w:t>esatuan</w:t>
      </w:r>
      <w:proofErr w:type="spellEnd"/>
      <w:r w:rsidR="00F874F7">
        <w:rPr>
          <w:lang w:val="id-ID"/>
        </w:rPr>
        <w:t>, Jelaskan?</w:t>
      </w:r>
    </w:p>
    <w:p w14:paraId="6C5389C9" w14:textId="77777777" w:rsidR="00F874F7" w:rsidRDefault="00F874F7" w:rsidP="00F874F7">
      <w:pPr>
        <w:rPr>
          <w:lang w:val="id-ID"/>
        </w:rPr>
      </w:pPr>
      <w:r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  <w:r>
        <w:br/>
        <w:t>.............................................................................................................</w:t>
      </w:r>
    </w:p>
    <w:p w14:paraId="1884D850" w14:textId="77777777" w:rsidR="00F874F7" w:rsidRPr="00F874F7" w:rsidRDefault="00F874F7" w:rsidP="008D52AE">
      <w:pPr>
        <w:rPr>
          <w:lang w:val="id-ID"/>
        </w:rPr>
      </w:pPr>
    </w:p>
    <w:p w14:paraId="6C898C08" w14:textId="77777777" w:rsidR="00F874F7" w:rsidRPr="009437D2" w:rsidRDefault="00F874F7" w:rsidP="008D52AE">
      <w:pPr>
        <w:rPr>
          <w:lang w:val="id-ID"/>
        </w:rPr>
      </w:pPr>
    </w:p>
    <w:p w14:paraId="77DF2DE1" w14:textId="77777777" w:rsidR="009437D2" w:rsidRPr="008D52AE" w:rsidRDefault="009437D2" w:rsidP="008D52AE">
      <w:pPr>
        <w:rPr>
          <w:color w:val="00B0F0"/>
        </w:rPr>
      </w:pPr>
    </w:p>
    <w:p w14:paraId="39172204" w14:textId="4780D7EF" w:rsidR="00061E48" w:rsidRDefault="00061E48" w:rsidP="00061E48">
      <w:pPr>
        <w:ind w:left="720"/>
        <w:rPr>
          <w:color w:val="00B0F0"/>
        </w:rPr>
      </w:pPr>
    </w:p>
    <w:p w14:paraId="34E8B58E" w14:textId="5E89D83C" w:rsidR="00061E48" w:rsidRDefault="00061E48" w:rsidP="00061E48">
      <w:pPr>
        <w:ind w:left="720"/>
        <w:rPr>
          <w:color w:val="00B0F0"/>
        </w:rPr>
      </w:pPr>
    </w:p>
    <w:p w14:paraId="693952DB" w14:textId="572C8C53" w:rsidR="00061E48" w:rsidRDefault="00061E48" w:rsidP="00061E48">
      <w:pPr>
        <w:ind w:left="720"/>
        <w:rPr>
          <w:color w:val="00B0F0"/>
        </w:rPr>
      </w:pPr>
    </w:p>
    <w:p w14:paraId="63103427" w14:textId="7FAD9A80" w:rsidR="00061E48" w:rsidRDefault="00061E48" w:rsidP="00061E48">
      <w:pPr>
        <w:ind w:left="720"/>
        <w:rPr>
          <w:color w:val="00B0F0"/>
        </w:rPr>
      </w:pPr>
    </w:p>
    <w:p w14:paraId="420D14A4" w14:textId="0ADDA00A" w:rsidR="00061E48" w:rsidRDefault="00061E48" w:rsidP="00061E48">
      <w:pPr>
        <w:ind w:left="720"/>
        <w:rPr>
          <w:color w:val="00B0F0"/>
        </w:rPr>
      </w:pPr>
    </w:p>
    <w:p w14:paraId="7351458B" w14:textId="0FE5E241" w:rsidR="00061E48" w:rsidRDefault="00061E48" w:rsidP="00061E48">
      <w:pPr>
        <w:ind w:left="720"/>
        <w:rPr>
          <w:color w:val="00B0F0"/>
        </w:rPr>
      </w:pPr>
    </w:p>
    <w:p w14:paraId="01259BBA" w14:textId="1AD3E652" w:rsidR="00061E48" w:rsidRDefault="00061E48" w:rsidP="00061E48">
      <w:pPr>
        <w:ind w:left="720"/>
        <w:rPr>
          <w:color w:val="00B0F0"/>
        </w:rPr>
      </w:pPr>
    </w:p>
    <w:p w14:paraId="4E3790A9" w14:textId="44B58391" w:rsidR="00061E48" w:rsidRDefault="00061E48" w:rsidP="00061E48">
      <w:pPr>
        <w:ind w:left="720"/>
        <w:rPr>
          <w:color w:val="00B0F0"/>
        </w:rPr>
      </w:pPr>
    </w:p>
    <w:p w14:paraId="02851D82" w14:textId="47C9B0CF" w:rsidR="00061E48" w:rsidRDefault="00061E48" w:rsidP="00061E48">
      <w:pPr>
        <w:ind w:left="720"/>
        <w:rPr>
          <w:color w:val="00B0F0"/>
        </w:rPr>
      </w:pPr>
    </w:p>
    <w:p w14:paraId="1F90D1F7" w14:textId="11D3B644" w:rsidR="00061E48" w:rsidRDefault="00061E48" w:rsidP="00061E48">
      <w:pPr>
        <w:ind w:left="720"/>
        <w:rPr>
          <w:color w:val="00B0F0"/>
        </w:rPr>
      </w:pPr>
    </w:p>
    <w:p w14:paraId="020417C3" w14:textId="72104B22" w:rsidR="00061E48" w:rsidRDefault="00061E48" w:rsidP="00061E48">
      <w:pPr>
        <w:ind w:left="720"/>
        <w:rPr>
          <w:color w:val="00B0F0"/>
        </w:rPr>
      </w:pPr>
    </w:p>
    <w:p w14:paraId="761F5980" w14:textId="2BB987E6" w:rsidR="00061E48" w:rsidRDefault="00061E48" w:rsidP="00061E48">
      <w:pPr>
        <w:ind w:left="720"/>
        <w:rPr>
          <w:color w:val="00B0F0"/>
        </w:rPr>
      </w:pPr>
    </w:p>
    <w:p w14:paraId="079F5AE6" w14:textId="076EE2F4" w:rsidR="00061E48" w:rsidRDefault="00061E48" w:rsidP="00061E48">
      <w:pPr>
        <w:ind w:left="720"/>
        <w:rPr>
          <w:color w:val="00B0F0"/>
        </w:rPr>
      </w:pPr>
    </w:p>
    <w:p w14:paraId="4405635D" w14:textId="1DC1AD85" w:rsidR="00061E48" w:rsidRDefault="00061E48" w:rsidP="00061E48">
      <w:pPr>
        <w:ind w:left="720"/>
        <w:rPr>
          <w:color w:val="00B0F0"/>
        </w:rPr>
      </w:pPr>
    </w:p>
    <w:p w14:paraId="2A2A8CC7" w14:textId="3D677061" w:rsidR="00061E48" w:rsidRDefault="00061E48" w:rsidP="00061E48">
      <w:pPr>
        <w:ind w:left="720"/>
        <w:rPr>
          <w:color w:val="00B0F0"/>
        </w:rPr>
      </w:pPr>
    </w:p>
    <w:p w14:paraId="444F1B05" w14:textId="29CC6A3B" w:rsidR="00061E48" w:rsidRDefault="00061E48" w:rsidP="00061E48">
      <w:pPr>
        <w:ind w:left="720"/>
        <w:rPr>
          <w:color w:val="00B0F0"/>
        </w:rPr>
      </w:pPr>
    </w:p>
    <w:p w14:paraId="1E7A2229" w14:textId="77777777" w:rsidR="00061E48" w:rsidRDefault="00061E48" w:rsidP="005B5929">
      <w:pPr>
        <w:rPr>
          <w:color w:val="00B0F0"/>
        </w:rPr>
      </w:pPr>
    </w:p>
    <w:p w14:paraId="6FCEADA4" w14:textId="77777777" w:rsidR="00061E48" w:rsidRPr="00845B2F" w:rsidRDefault="00061E48" w:rsidP="00061E48">
      <w:pPr>
        <w:ind w:left="720"/>
        <w:rPr>
          <w:color w:val="00B0F0"/>
        </w:rPr>
      </w:pPr>
    </w:p>
    <w:sectPr w:rsidR="00061E48" w:rsidRPr="00845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64B94"/>
    <w:multiLevelType w:val="hybridMultilevel"/>
    <w:tmpl w:val="66728CE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B0B66"/>
    <w:multiLevelType w:val="hybridMultilevel"/>
    <w:tmpl w:val="CED411B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71CEA"/>
    <w:multiLevelType w:val="hybridMultilevel"/>
    <w:tmpl w:val="DC1CA74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16C69"/>
    <w:multiLevelType w:val="hybridMultilevel"/>
    <w:tmpl w:val="118A517C"/>
    <w:lvl w:ilvl="0" w:tplc="768EC5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320196">
    <w:abstractNumId w:val="3"/>
  </w:num>
  <w:num w:numId="2" w16cid:durableId="1721247664">
    <w:abstractNumId w:val="0"/>
  </w:num>
  <w:num w:numId="3" w16cid:durableId="213666425">
    <w:abstractNumId w:val="1"/>
  </w:num>
  <w:num w:numId="4" w16cid:durableId="797577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61E48"/>
    <w:rsid w:val="000C5511"/>
    <w:rsid w:val="00172A27"/>
    <w:rsid w:val="002519C7"/>
    <w:rsid w:val="004A003D"/>
    <w:rsid w:val="004A6765"/>
    <w:rsid w:val="005310F6"/>
    <w:rsid w:val="005B5929"/>
    <w:rsid w:val="006033EB"/>
    <w:rsid w:val="007C7678"/>
    <w:rsid w:val="00845B2F"/>
    <w:rsid w:val="008D52AE"/>
    <w:rsid w:val="00941DE9"/>
    <w:rsid w:val="009437D2"/>
    <w:rsid w:val="00A530BA"/>
    <w:rsid w:val="00E037D2"/>
    <w:rsid w:val="00F8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0B5E84DF"/>
  <w15:docId w15:val="{5F3F01E2-3437-4EA3-BE45-F1E131AB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Haidar</dc:creator>
  <cp:keywords/>
  <dc:description/>
  <cp:lastModifiedBy>Haidar A2001</cp:lastModifiedBy>
  <cp:revision>2</cp:revision>
  <dcterms:created xsi:type="dcterms:W3CDTF">2023-03-14T03:43:00Z</dcterms:created>
  <dcterms:modified xsi:type="dcterms:W3CDTF">2023-05-04T04:59:00Z</dcterms:modified>
</cp:coreProperties>
</file>